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67F6" w:rsidRDefault="003C67F6" w:rsidP="003C67F6">
      <w:pPr>
        <w:ind w:firstLine="5812"/>
      </w:pPr>
      <w:bookmarkStart w:id="0" w:name="_GoBack"/>
      <w:bookmarkEnd w:id="0"/>
      <w:r>
        <w:t xml:space="preserve">  </w:t>
      </w:r>
      <w:r w:rsidR="00550C9D">
        <w:t>Šilutės Žibų pradinės mokyklos</w:t>
      </w:r>
    </w:p>
    <w:p w:rsidR="00550C9D" w:rsidRDefault="003C67F6" w:rsidP="003C67F6">
      <w:pPr>
        <w:ind w:firstLine="5812"/>
      </w:pPr>
      <w:r>
        <w:t xml:space="preserve">  </w:t>
      </w:r>
      <w:r w:rsidR="00550C9D">
        <w:t xml:space="preserve">mokinių </w:t>
      </w:r>
      <w:r>
        <w:t>asmeninių mobiliųjų telefonų</w:t>
      </w:r>
    </w:p>
    <w:p w:rsidR="003C67F6" w:rsidRDefault="003F18B5" w:rsidP="003C67F6">
      <w:pPr>
        <w:ind w:firstLine="5812"/>
      </w:pPr>
      <w:r>
        <w:t xml:space="preserve">  ir kitų galinių</w:t>
      </w:r>
      <w:r w:rsidR="003C67F6">
        <w:t xml:space="preserve"> įrenginių naudojimo</w:t>
      </w:r>
    </w:p>
    <w:p w:rsidR="003C67F6" w:rsidRDefault="003C67F6" w:rsidP="003C67F6">
      <w:pPr>
        <w:ind w:firstLine="5812"/>
      </w:pPr>
      <w:r>
        <w:t xml:space="preserve">  </w:t>
      </w:r>
      <w:r w:rsidR="00550C9D">
        <w:t>tvarkos apr</w:t>
      </w:r>
      <w:r>
        <w:t xml:space="preserve">ašo </w:t>
      </w:r>
    </w:p>
    <w:p w:rsidR="00550C9D" w:rsidRDefault="003C67F6" w:rsidP="003C67F6">
      <w:pPr>
        <w:ind w:firstLine="5812"/>
      </w:pPr>
      <w:r>
        <w:t xml:space="preserve">  </w:t>
      </w:r>
      <w:r w:rsidR="00550C9D">
        <w:t>priedas</w:t>
      </w:r>
    </w:p>
    <w:p w:rsidR="003C67F6" w:rsidRDefault="00001CB2" w:rsidP="00001CB2">
      <w:r>
        <w:t xml:space="preserve">                                           </w:t>
      </w:r>
    </w:p>
    <w:p w:rsidR="00001CB2" w:rsidRDefault="00001CB2" w:rsidP="00001CB2">
      <w:r>
        <w:t xml:space="preserve">                                              </w:t>
      </w:r>
      <w:r w:rsidR="00B2327E">
        <w:t xml:space="preserve">           </w:t>
      </w:r>
    </w:p>
    <w:p w:rsidR="00943C65" w:rsidRPr="002C5C77" w:rsidRDefault="00B2327E" w:rsidP="003C67F6">
      <w:pPr>
        <w:jc w:val="center"/>
        <w:rPr>
          <w:b/>
        </w:rPr>
      </w:pPr>
      <w:r w:rsidRPr="002C5C77">
        <w:rPr>
          <w:b/>
        </w:rPr>
        <w:t>DRAUSMĖS PAŽEIDIMO PROTOKOLAS</w:t>
      </w:r>
    </w:p>
    <w:p w:rsidR="00E179E1" w:rsidRDefault="00E179E1" w:rsidP="00E179E1">
      <w:pPr>
        <w:jc w:val="center"/>
        <w:rPr>
          <w:b/>
        </w:rPr>
      </w:pPr>
    </w:p>
    <w:p w:rsidR="008B79F1" w:rsidRPr="00E179E1" w:rsidRDefault="008B79F1" w:rsidP="00E179E1">
      <w:pPr>
        <w:jc w:val="center"/>
        <w:rPr>
          <w:b/>
        </w:rPr>
      </w:pPr>
    </w:p>
    <w:p w:rsidR="002F2A0F" w:rsidRDefault="00943C65" w:rsidP="002A2EE5">
      <w:pPr>
        <w:ind w:firstLine="1260"/>
      </w:pPr>
      <w:r>
        <w:t>Data</w:t>
      </w:r>
      <w:r w:rsidR="003C67F6">
        <w:t xml:space="preserve"> </w:t>
      </w:r>
      <w:r>
        <w:t>_</w:t>
      </w:r>
      <w:r w:rsidRPr="00943C65">
        <w:t>______________________</w:t>
      </w:r>
      <w:r>
        <w:t>___________________</w:t>
      </w:r>
      <w:r w:rsidR="002F2A0F">
        <w:t>_______________________.</w:t>
      </w:r>
    </w:p>
    <w:p w:rsidR="00943C65" w:rsidRDefault="008A6EED" w:rsidP="002A2EE5">
      <w:pPr>
        <w:ind w:firstLine="1260"/>
      </w:pPr>
      <w:r>
        <w:t>Mokytojo</w:t>
      </w:r>
      <w:r w:rsidR="003C67F6">
        <w:t xml:space="preserve"> </w:t>
      </w:r>
      <w:r>
        <w:t>/</w:t>
      </w:r>
      <w:r w:rsidR="003C67F6">
        <w:t xml:space="preserve"> </w:t>
      </w:r>
      <w:r>
        <w:t>specialisto vardas, pavardė</w:t>
      </w:r>
      <w:r w:rsidR="00943C65">
        <w:t>, pareigos</w:t>
      </w:r>
      <w:r w:rsidR="002F2A0F">
        <w:t xml:space="preserve"> __</w:t>
      </w:r>
      <w:r w:rsidR="00943C65">
        <w:t>____________________</w:t>
      </w:r>
      <w:r>
        <w:t>_______</w:t>
      </w:r>
      <w:r w:rsidR="003C67F6">
        <w:t>_</w:t>
      </w:r>
    </w:p>
    <w:p w:rsidR="002F2A0F" w:rsidRDefault="00B2327E" w:rsidP="002A2EE5">
      <w:r>
        <w:t>_______________________________________________________________________________.</w:t>
      </w:r>
    </w:p>
    <w:p w:rsidR="00943C65" w:rsidRDefault="00943C65" w:rsidP="002A2EE5">
      <w:pPr>
        <w:ind w:firstLine="1260"/>
      </w:pPr>
      <w:r>
        <w:t>Mokinio vardas, pavardė</w:t>
      </w:r>
      <w:r w:rsidR="002F2A0F">
        <w:t xml:space="preserve"> </w:t>
      </w:r>
      <w:r>
        <w:t>___________________________</w:t>
      </w:r>
      <w:r w:rsidR="00F62E25">
        <w:t>_____________________.</w:t>
      </w:r>
    </w:p>
    <w:p w:rsidR="00943C65" w:rsidRDefault="00943C65" w:rsidP="002A2EE5">
      <w:pPr>
        <w:ind w:firstLine="1260"/>
      </w:pPr>
      <w:r>
        <w:t>Klasė</w:t>
      </w:r>
      <w:r w:rsidR="002F2A0F">
        <w:t xml:space="preserve"> </w:t>
      </w:r>
      <w:r>
        <w:t>_________________________________________________________</w:t>
      </w:r>
      <w:r w:rsidR="00F62E25">
        <w:t>_______.</w:t>
      </w:r>
    </w:p>
    <w:p w:rsidR="00207FC1" w:rsidRDefault="00207FC1" w:rsidP="002A2EE5">
      <w:pPr>
        <w:ind w:firstLine="1260"/>
      </w:pPr>
      <w:r>
        <w:t>Situacija</w:t>
      </w:r>
      <w:r w:rsidR="008B79F1">
        <w:t xml:space="preserve"> </w:t>
      </w:r>
      <w:r>
        <w:t>_______________________________________</w:t>
      </w:r>
      <w:r w:rsidR="002F2A0F">
        <w:t>____________________</w:t>
      </w:r>
      <w:r w:rsidR="003C67F6">
        <w:t>___</w:t>
      </w:r>
    </w:p>
    <w:p w:rsidR="00207FC1" w:rsidRDefault="00207FC1" w:rsidP="002A2EE5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62E25">
        <w:t>_______</w:t>
      </w:r>
      <w:r w:rsidR="002A2EE5">
        <w:t>_____________________________________________________________________________________________________________________________________________________________________________________________________________________________________</w:t>
      </w:r>
      <w:r w:rsidR="00001CB2">
        <w:t>___</w:t>
      </w:r>
      <w:r w:rsidR="003C67F6">
        <w:t>_</w:t>
      </w:r>
    </w:p>
    <w:p w:rsidR="00322841" w:rsidRDefault="00322841" w:rsidP="002A2EE5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62E25">
        <w:t>____</w:t>
      </w:r>
      <w:r w:rsidR="002A2EE5">
        <w:t>___________________________________________________________________________________________________________________________________________________________</w:t>
      </w:r>
      <w:r w:rsidR="003C67F6">
        <w:t>.</w:t>
      </w:r>
    </w:p>
    <w:p w:rsidR="002332CD" w:rsidRDefault="005B3363" w:rsidP="002A2EE5">
      <w:pPr>
        <w:ind w:firstLine="1260"/>
      </w:pPr>
      <w:r>
        <w:t>Informuoti asmenys, taikytos poveikio priemonės</w:t>
      </w:r>
      <w:r w:rsidR="002F2A0F">
        <w:t xml:space="preserve"> ______________</w:t>
      </w:r>
      <w:r>
        <w:t>_______________</w:t>
      </w:r>
    </w:p>
    <w:p w:rsidR="002F2A0F" w:rsidRDefault="002F2A0F" w:rsidP="002A2EE5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62E25">
        <w:t>______________</w:t>
      </w:r>
      <w:r w:rsidR="002A2EE5">
        <w:t>____________________________________________________________________________________________________________________________________________________________________________________________________________________________________________</w:t>
      </w:r>
      <w:r w:rsidR="00001CB2">
        <w:t>.</w:t>
      </w:r>
    </w:p>
    <w:p w:rsidR="008A6EED" w:rsidRDefault="008A6EED" w:rsidP="002A2EE5"/>
    <w:p w:rsidR="008A6EED" w:rsidRDefault="008A6EED" w:rsidP="002A2EE5"/>
    <w:p w:rsidR="003C67F6" w:rsidRDefault="008A6EED" w:rsidP="002A2EE5">
      <w:pPr>
        <w:rPr>
          <w:sz w:val="20"/>
          <w:szCs w:val="20"/>
        </w:rPr>
      </w:pPr>
      <w:r>
        <w:t>Mokytojas</w:t>
      </w:r>
      <w:r w:rsidR="003C67F6">
        <w:t xml:space="preserve"> </w:t>
      </w:r>
      <w:r>
        <w:t>/</w:t>
      </w:r>
      <w:r w:rsidR="003C67F6">
        <w:t xml:space="preserve"> </w:t>
      </w:r>
      <w:r>
        <w:t xml:space="preserve">specialistas                  </w:t>
      </w:r>
      <w:r w:rsidR="005B3363">
        <w:t xml:space="preserve">        </w:t>
      </w:r>
      <w:r w:rsidR="002332CD">
        <w:t xml:space="preserve">_________________      </w:t>
      </w:r>
      <w:r w:rsidR="005B3363">
        <w:t xml:space="preserve"> </w:t>
      </w:r>
      <w:r w:rsidR="003C67F6">
        <w:t xml:space="preserve">     _______</w:t>
      </w:r>
      <w:r w:rsidR="005B3363">
        <w:t>_________________</w:t>
      </w:r>
      <w:r w:rsidR="00F0145F">
        <w:t>_</w:t>
      </w:r>
      <w:r w:rsidR="001A3FE2" w:rsidRPr="008B79F1">
        <w:rPr>
          <w:sz w:val="20"/>
          <w:szCs w:val="20"/>
        </w:rPr>
        <w:t xml:space="preserve">             </w:t>
      </w:r>
      <w:r w:rsidR="008B79F1">
        <w:rPr>
          <w:sz w:val="20"/>
          <w:szCs w:val="20"/>
        </w:rPr>
        <w:t xml:space="preserve">      </w:t>
      </w:r>
      <w:r w:rsidR="00EC5234">
        <w:rPr>
          <w:sz w:val="20"/>
          <w:szCs w:val="20"/>
        </w:rPr>
        <w:t xml:space="preserve">  </w:t>
      </w:r>
      <w:r w:rsidR="008B79F1">
        <w:rPr>
          <w:sz w:val="20"/>
          <w:szCs w:val="20"/>
        </w:rPr>
        <w:t xml:space="preserve">  </w:t>
      </w:r>
      <w:r w:rsidR="00882B08" w:rsidRPr="008B79F1">
        <w:rPr>
          <w:sz w:val="20"/>
          <w:szCs w:val="20"/>
        </w:rPr>
        <w:t xml:space="preserve"> </w:t>
      </w:r>
      <w:r w:rsidR="003C67F6">
        <w:rPr>
          <w:sz w:val="20"/>
          <w:szCs w:val="20"/>
        </w:rPr>
        <w:t xml:space="preserve">               </w:t>
      </w:r>
    </w:p>
    <w:p w:rsidR="00882B08" w:rsidRPr="008B79F1" w:rsidRDefault="003C67F6" w:rsidP="002A2EE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</w:t>
      </w:r>
      <w:r w:rsidR="00F0145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</w:t>
      </w:r>
      <w:r w:rsidR="001A3FE2" w:rsidRPr="008B79F1">
        <w:rPr>
          <w:sz w:val="20"/>
          <w:szCs w:val="20"/>
        </w:rPr>
        <w:t>(</w:t>
      </w:r>
      <w:r w:rsidR="00EC5234">
        <w:rPr>
          <w:sz w:val="20"/>
          <w:szCs w:val="20"/>
        </w:rPr>
        <w:t>p</w:t>
      </w:r>
      <w:r w:rsidR="001A3FE2" w:rsidRPr="008B79F1">
        <w:rPr>
          <w:sz w:val="20"/>
          <w:szCs w:val="20"/>
        </w:rPr>
        <w:t>ar</w:t>
      </w:r>
      <w:r w:rsidR="00882B08" w:rsidRPr="008B79F1">
        <w:rPr>
          <w:sz w:val="20"/>
          <w:szCs w:val="20"/>
        </w:rPr>
        <w:t xml:space="preserve">ašas)                      </w:t>
      </w:r>
      <w:r w:rsidR="001A3FE2" w:rsidRPr="008B79F1">
        <w:rPr>
          <w:sz w:val="20"/>
          <w:szCs w:val="20"/>
        </w:rPr>
        <w:t xml:space="preserve"> </w:t>
      </w:r>
      <w:r w:rsidR="00882B08" w:rsidRPr="008B79F1">
        <w:rPr>
          <w:sz w:val="20"/>
          <w:szCs w:val="20"/>
        </w:rPr>
        <w:t xml:space="preserve">     </w:t>
      </w:r>
      <w:r w:rsidR="008B79F1">
        <w:rPr>
          <w:sz w:val="20"/>
          <w:szCs w:val="20"/>
        </w:rPr>
        <w:t xml:space="preserve">            </w:t>
      </w:r>
      <w:r w:rsidR="00882B08" w:rsidRPr="008B79F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F0145F">
        <w:rPr>
          <w:sz w:val="20"/>
          <w:szCs w:val="20"/>
        </w:rPr>
        <w:t xml:space="preserve">  </w:t>
      </w:r>
      <w:r w:rsidR="00882B08" w:rsidRPr="008B79F1">
        <w:rPr>
          <w:sz w:val="20"/>
          <w:szCs w:val="20"/>
        </w:rPr>
        <w:t xml:space="preserve">  </w:t>
      </w:r>
      <w:r w:rsidR="001A3FE2" w:rsidRPr="008B79F1">
        <w:rPr>
          <w:sz w:val="20"/>
          <w:szCs w:val="20"/>
        </w:rPr>
        <w:t xml:space="preserve"> (</w:t>
      </w:r>
      <w:r w:rsidR="00EC5234">
        <w:rPr>
          <w:sz w:val="20"/>
          <w:szCs w:val="20"/>
        </w:rPr>
        <w:t>v</w:t>
      </w:r>
      <w:r w:rsidR="00882B08" w:rsidRPr="008B79F1">
        <w:rPr>
          <w:sz w:val="20"/>
          <w:szCs w:val="20"/>
        </w:rPr>
        <w:t>ardas, pavardė)</w:t>
      </w:r>
    </w:p>
    <w:p w:rsidR="001A3FE2" w:rsidRDefault="001A3FE2" w:rsidP="002A2EE5"/>
    <w:p w:rsidR="001A3FE2" w:rsidRPr="001A3FE2" w:rsidRDefault="003C67F6" w:rsidP="003C67F6">
      <w:pPr>
        <w:jc w:val="center"/>
      </w:pPr>
      <w:r>
        <w:t>________________________________</w:t>
      </w:r>
    </w:p>
    <w:p w:rsidR="007B0A4E" w:rsidRDefault="002332CD" w:rsidP="005E1847">
      <w:r w:rsidRPr="001A3FE2">
        <w:t xml:space="preserve">               </w:t>
      </w:r>
      <w:r w:rsidR="005E1847" w:rsidRPr="003F78ED">
        <w:t xml:space="preserve">                                                                                             </w:t>
      </w:r>
    </w:p>
    <w:p w:rsidR="008A6EED" w:rsidRDefault="008A6EED" w:rsidP="005E1847"/>
    <w:p w:rsidR="002A2EE5" w:rsidRPr="001A3FE2" w:rsidRDefault="002A2EE5" w:rsidP="001A3FE2"/>
    <w:sectPr w:rsidR="002A2EE5" w:rsidRPr="001A3FE2" w:rsidSect="003C67F6">
      <w:pgSz w:w="11906" w:h="16838"/>
      <w:pgMar w:top="1135" w:right="566" w:bottom="1079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AF4E69"/>
    <w:multiLevelType w:val="hybridMultilevel"/>
    <w:tmpl w:val="8B049408"/>
    <w:lvl w:ilvl="0" w:tplc="0427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C65"/>
    <w:rsid w:val="00001CB2"/>
    <w:rsid w:val="00053135"/>
    <w:rsid w:val="00074A98"/>
    <w:rsid w:val="00097EDC"/>
    <w:rsid w:val="0013016B"/>
    <w:rsid w:val="001A3FE2"/>
    <w:rsid w:val="001E388F"/>
    <w:rsid w:val="00207FC1"/>
    <w:rsid w:val="002133D5"/>
    <w:rsid w:val="002332CD"/>
    <w:rsid w:val="0025424C"/>
    <w:rsid w:val="002A2EE5"/>
    <w:rsid w:val="002C5C77"/>
    <w:rsid w:val="002F2A0F"/>
    <w:rsid w:val="00322841"/>
    <w:rsid w:val="003359AF"/>
    <w:rsid w:val="0036365F"/>
    <w:rsid w:val="00364FA4"/>
    <w:rsid w:val="003C67F6"/>
    <w:rsid w:val="003F18B5"/>
    <w:rsid w:val="00474685"/>
    <w:rsid w:val="004E48E7"/>
    <w:rsid w:val="00550C9D"/>
    <w:rsid w:val="005B3363"/>
    <w:rsid w:val="005E1847"/>
    <w:rsid w:val="0062434F"/>
    <w:rsid w:val="00652E03"/>
    <w:rsid w:val="007B0A4E"/>
    <w:rsid w:val="007B1DDA"/>
    <w:rsid w:val="00845007"/>
    <w:rsid w:val="00882B08"/>
    <w:rsid w:val="008A6EED"/>
    <w:rsid w:val="008B79F1"/>
    <w:rsid w:val="00943C65"/>
    <w:rsid w:val="009A3A72"/>
    <w:rsid w:val="00A06503"/>
    <w:rsid w:val="00A27002"/>
    <w:rsid w:val="00A317BB"/>
    <w:rsid w:val="00A6340C"/>
    <w:rsid w:val="00AC5FEA"/>
    <w:rsid w:val="00B2327E"/>
    <w:rsid w:val="00B7320F"/>
    <w:rsid w:val="00C61F7F"/>
    <w:rsid w:val="00C6431C"/>
    <w:rsid w:val="00CE4AA5"/>
    <w:rsid w:val="00CF0C58"/>
    <w:rsid w:val="00DB65AA"/>
    <w:rsid w:val="00E013BD"/>
    <w:rsid w:val="00E179E1"/>
    <w:rsid w:val="00E55431"/>
    <w:rsid w:val="00E81530"/>
    <w:rsid w:val="00EB143E"/>
    <w:rsid w:val="00EC5234"/>
    <w:rsid w:val="00F0145F"/>
    <w:rsid w:val="00F022F3"/>
    <w:rsid w:val="00F62E25"/>
    <w:rsid w:val="00F9429F"/>
    <w:rsid w:val="00FC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051ABE-BF65-49B6-8991-186198ABF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a">
    <w:basedOn w:val="prastasis"/>
    <w:rsid w:val="00001CB2"/>
    <w:pPr>
      <w:spacing w:after="160" w:line="240" w:lineRule="exact"/>
    </w:pPr>
    <w:rPr>
      <w:rFonts w:ascii="Verdana" w:hAnsi="Verdana" w:cs="Verdana"/>
      <w:sz w:val="20"/>
      <w:szCs w:val="20"/>
      <w:lang w:eastAsia="en-US"/>
    </w:rPr>
  </w:style>
  <w:style w:type="paragraph" w:styleId="Debesliotekstas">
    <w:name w:val="Balloon Text"/>
    <w:basedOn w:val="prastasis"/>
    <w:link w:val="DebesliotekstasDiagrama"/>
    <w:rsid w:val="00DB65AA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DB65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2077</Words>
  <Characters>1184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NETINKAMO MOKINIŲ ELGESIO IR PRITAIKYTŲ POVEIKIO PRIEMONIŲ</vt:lpstr>
    </vt:vector>
  </TitlesOfParts>
  <Company>HP</Company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NETINKAMO MOKINIŲ ELGESIO IR PRITAIKYTŲ POVEIKIO PRIEMONIŲ</dc:title>
  <dc:subject/>
  <dc:creator>Vartotojas</dc:creator>
  <cp:keywords/>
  <dc:description/>
  <cp:lastModifiedBy>Vartotojas</cp:lastModifiedBy>
  <cp:revision>2</cp:revision>
  <cp:lastPrinted>2025-08-26T11:20:00Z</cp:lastPrinted>
  <dcterms:created xsi:type="dcterms:W3CDTF">2026-09-04T20:07:00Z</dcterms:created>
  <dcterms:modified xsi:type="dcterms:W3CDTF">2026-09-04T20:07:00Z</dcterms:modified>
</cp:coreProperties>
</file>